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E3C" w:rsidRPr="00DC00A6" w:rsidRDefault="00706E3C" w:rsidP="00706E3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DC00A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Численность </w:t>
      </w:r>
      <w:proofErr w:type="gramStart"/>
      <w:r w:rsidRPr="00DC00A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обучающихся</w:t>
      </w:r>
      <w:proofErr w:type="gramEnd"/>
      <w:r w:rsidRPr="00DC00A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r w:rsidR="004140F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МБОУ </w:t>
      </w:r>
      <w:r w:rsidR="00282B7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</w:t>
      </w:r>
      <w:proofErr w:type="spellStart"/>
      <w:r w:rsidR="00E729B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Большечекмакская</w:t>
      </w:r>
      <w:proofErr w:type="spellEnd"/>
      <w:r w:rsidR="00E729B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О</w:t>
      </w:r>
      <w:r w:rsidR="00282B7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ОШ»</w:t>
      </w:r>
      <w:r w:rsidR="00DC00A6" w:rsidRPr="00DC00A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r w:rsidRPr="00DC00A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 реализуемым образовательным программам</w:t>
      </w:r>
      <w:r w:rsidR="00DC00A6" w:rsidRPr="00DC00A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в</w:t>
      </w:r>
      <w:r w:rsidR="00212FD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20</w:t>
      </w:r>
      <w:r w:rsidR="004F773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</w:t>
      </w:r>
      <w:r w:rsidR="00C87B6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3</w:t>
      </w:r>
      <w:r w:rsidR="00212FD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-20</w:t>
      </w:r>
      <w:r w:rsidR="00A41E0E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</w:t>
      </w:r>
      <w:r w:rsidR="00C87B6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4</w:t>
      </w:r>
      <w:r w:rsidRPr="00DC00A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</w:t>
      </w:r>
      <w:r w:rsidR="00DC00A6" w:rsidRPr="00DC00A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ом</w:t>
      </w:r>
      <w:r w:rsidRPr="00DC00A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год</w:t>
      </w:r>
      <w:r w:rsidR="00DC00A6" w:rsidRPr="00DC00A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у</w:t>
      </w:r>
    </w:p>
    <w:p w:rsidR="00706E3C" w:rsidRPr="00DC00A6" w:rsidRDefault="00706E3C" w:rsidP="00706E3C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9630" w:type="dxa"/>
        <w:jc w:val="center"/>
        <w:tblInd w:w="105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1561"/>
        <w:gridCol w:w="2710"/>
        <w:gridCol w:w="1636"/>
        <w:gridCol w:w="3183"/>
      </w:tblGrid>
      <w:tr w:rsidR="00706E3C" w:rsidRPr="004140FC" w:rsidTr="00706E3C">
        <w:trPr>
          <w:trHeight w:val="180"/>
          <w:jc w:val="center"/>
        </w:trPr>
        <w:tc>
          <w:tcPr>
            <w:tcW w:w="5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6E3C" w:rsidRPr="00706E3C" w:rsidRDefault="00706E3C" w:rsidP="00706E3C">
            <w:pPr>
              <w:spacing w:after="0" w:line="18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6E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706E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706E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909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6E3C" w:rsidRPr="00706E3C" w:rsidRDefault="00706E3C" w:rsidP="00706E3C">
            <w:pPr>
              <w:spacing w:after="0" w:line="18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6E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Основные  образовательные программы</w:t>
            </w:r>
          </w:p>
        </w:tc>
      </w:tr>
      <w:tr w:rsidR="00706E3C" w:rsidRPr="004140FC" w:rsidTr="00706E3C">
        <w:trPr>
          <w:trHeight w:val="36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E3C" w:rsidRPr="00706E3C" w:rsidRDefault="00706E3C" w:rsidP="00706E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6E3C" w:rsidRPr="00706E3C" w:rsidRDefault="00706E3C" w:rsidP="00282B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6E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Уровень образования</w:t>
            </w:r>
          </w:p>
        </w:tc>
        <w:tc>
          <w:tcPr>
            <w:tcW w:w="2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6E3C" w:rsidRPr="00706E3C" w:rsidRDefault="00706E3C" w:rsidP="00706E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6E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Направленность (наименование) образовательной программы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6E3C" w:rsidRPr="00706E3C" w:rsidRDefault="00706E3C" w:rsidP="00706E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6E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Количество </w:t>
            </w:r>
            <w:proofErr w:type="gramStart"/>
            <w:r w:rsidRPr="00706E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31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6E3C" w:rsidRPr="00706E3C" w:rsidRDefault="00706E3C" w:rsidP="00706E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6E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 счет средств бюджета</w:t>
            </w:r>
          </w:p>
        </w:tc>
      </w:tr>
      <w:tr w:rsidR="00706E3C" w:rsidRPr="004140FC" w:rsidTr="00706E3C">
        <w:trPr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6E3C" w:rsidRPr="00706E3C" w:rsidRDefault="00706E3C" w:rsidP="00706E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6E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6E3C" w:rsidRPr="00706E3C" w:rsidRDefault="00706E3C" w:rsidP="00706E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6E3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2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6E3C" w:rsidRPr="00706E3C" w:rsidRDefault="00706E3C" w:rsidP="00DC00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6E3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</w:t>
            </w:r>
            <w:r w:rsidR="00DC00A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разовательная </w:t>
            </w:r>
            <w:r w:rsidRPr="00706E3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программ</w:t>
            </w:r>
            <w:r w:rsidR="00DC00A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</w:t>
            </w:r>
            <w:r w:rsidRPr="00706E3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начального общего образования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6E3C" w:rsidRPr="00706E3C" w:rsidRDefault="00C87B62" w:rsidP="006959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8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6E3C" w:rsidRPr="00DC00A6" w:rsidRDefault="00706E3C" w:rsidP="00706E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00A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 бюджетной основе</w:t>
            </w:r>
          </w:p>
        </w:tc>
      </w:tr>
      <w:tr w:rsidR="00706E3C" w:rsidRPr="004140FC" w:rsidTr="00706E3C">
        <w:trPr>
          <w:jc w:val="center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6E3C" w:rsidRPr="00706E3C" w:rsidRDefault="00706E3C" w:rsidP="00706E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6E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6E3C" w:rsidRPr="00706E3C" w:rsidRDefault="00706E3C" w:rsidP="00706E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6E3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2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6E3C" w:rsidRPr="00706E3C" w:rsidRDefault="00DC00A6" w:rsidP="00DC00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Образовательная </w:t>
            </w:r>
            <w:r w:rsidR="00706E3C" w:rsidRPr="00706E3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программ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</w:t>
            </w:r>
            <w:r w:rsidR="00706E3C" w:rsidRPr="00706E3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основного общего образования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6E3C" w:rsidRPr="00706E3C" w:rsidRDefault="00E22B1F" w:rsidP="00C87B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C87B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E3C" w:rsidRPr="00706E3C" w:rsidRDefault="00706E3C" w:rsidP="00706E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D0FB6" w:rsidRDefault="00AD0FB6">
      <w:bookmarkStart w:id="0" w:name="_GoBack"/>
      <w:bookmarkEnd w:id="0"/>
    </w:p>
    <w:sectPr w:rsidR="00AD0FB6" w:rsidSect="00AD0F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E3C"/>
    <w:rsid w:val="001954AB"/>
    <w:rsid w:val="00202CA6"/>
    <w:rsid w:val="00212FD8"/>
    <w:rsid w:val="00282B76"/>
    <w:rsid w:val="003A5D1F"/>
    <w:rsid w:val="004140FC"/>
    <w:rsid w:val="004F7737"/>
    <w:rsid w:val="00694074"/>
    <w:rsid w:val="0069598A"/>
    <w:rsid w:val="00706E3C"/>
    <w:rsid w:val="00740E51"/>
    <w:rsid w:val="0088500A"/>
    <w:rsid w:val="00A41E0E"/>
    <w:rsid w:val="00A9213D"/>
    <w:rsid w:val="00AD0FB6"/>
    <w:rsid w:val="00B64B6E"/>
    <w:rsid w:val="00C87B62"/>
    <w:rsid w:val="00DC00A6"/>
    <w:rsid w:val="00DD39D5"/>
    <w:rsid w:val="00E22B1F"/>
    <w:rsid w:val="00E729B8"/>
    <w:rsid w:val="00F277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FB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6E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uiPriority w:val="99"/>
    <w:semiHidden/>
    <w:unhideWhenUsed/>
    <w:rsid w:val="00706E3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FB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6E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uiPriority w:val="99"/>
    <w:semiHidden/>
    <w:unhideWhenUsed/>
    <w:rsid w:val="00706E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27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COMP12</dc:creator>
  <cp:lastModifiedBy>bchekmak@yandex.ru</cp:lastModifiedBy>
  <cp:revision>2</cp:revision>
  <dcterms:created xsi:type="dcterms:W3CDTF">2023-10-03T09:14:00Z</dcterms:created>
  <dcterms:modified xsi:type="dcterms:W3CDTF">2023-10-03T09:14:00Z</dcterms:modified>
</cp:coreProperties>
</file>